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6D3B" w14:textId="77777777" w:rsidR="00A82771" w:rsidRDefault="00A82771" w:rsidP="00CB4C1F">
      <w:pPr>
        <w:ind w:left="720" w:firstLine="720"/>
      </w:pPr>
      <w:r>
        <w:t>NOTICE OF MEETING</w:t>
      </w:r>
    </w:p>
    <w:p w14:paraId="3FF46579" w14:textId="77777777" w:rsidR="00A82771" w:rsidRDefault="00A82771" w:rsidP="00CB4C1F">
      <w:pPr>
        <w:ind w:firstLine="720"/>
      </w:pPr>
      <w:r>
        <w:t>TOWN OF WARREN MASSACHUSETTS</w:t>
      </w:r>
    </w:p>
    <w:p w14:paraId="1DE5A24F" w14:textId="77777777" w:rsidR="00A82771" w:rsidRDefault="00A82771" w:rsidP="00CB4C1F">
      <w:pPr>
        <w:ind w:firstLine="720"/>
      </w:pPr>
      <w:r>
        <w:t>Provisions Chapter 626 of the Acts of 1958</w:t>
      </w:r>
    </w:p>
    <w:p w14:paraId="0D9071E4" w14:textId="2CFF44EB" w:rsidR="00A82771" w:rsidRDefault="00E6605C" w:rsidP="00A82771">
      <w:pPr>
        <w:spacing w:before="12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474CB" wp14:editId="3270D099">
                <wp:simplePos x="0" y="0"/>
                <wp:positionH relativeFrom="column">
                  <wp:posOffset>1078865</wp:posOffset>
                </wp:positionH>
                <wp:positionV relativeFrom="paragraph">
                  <wp:posOffset>55245</wp:posOffset>
                </wp:positionV>
                <wp:extent cx="2389505" cy="271145"/>
                <wp:effectExtent l="7620" t="5080" r="1270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7A8AE" w14:textId="77777777" w:rsidR="00A82771" w:rsidRPr="004E71DA" w:rsidRDefault="00A82771" w:rsidP="00A82771">
                            <w:pPr>
                              <w:jc w:val="center"/>
                            </w:pPr>
                            <w:r>
                              <w:t>Board of Selectmen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47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95pt;margin-top:4.35pt;width:188.1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">
                <v:textbox>
                  <w:txbxContent>
                    <w:p w14:paraId="2BE7A8AE" w14:textId="77777777" w:rsidR="00A82771" w:rsidRPr="004E71DA" w:rsidRDefault="00A82771" w:rsidP="00A82771">
                      <w:pPr>
                        <w:jc w:val="center"/>
                      </w:pPr>
                      <w:r>
                        <w:t>Board of Selectmen</w:t>
                      </w:r>
                    </w:p>
                  </w:txbxContent>
                </v:textbox>
              </v:shape>
            </w:pict>
          </mc:Fallback>
        </mc:AlternateContent>
      </w:r>
      <w:r w:rsidR="00A82771">
        <w:t xml:space="preserve">A meeting of the </w:t>
      </w:r>
    </w:p>
    <w:p w14:paraId="796DEC5A" w14:textId="77777777" w:rsidR="00A82771" w:rsidRPr="00A82771" w:rsidRDefault="00A82771" w:rsidP="00A82771">
      <w:pPr>
        <w:rPr>
          <w:sz w:val="18"/>
          <w:szCs w:val="18"/>
        </w:rPr>
      </w:pPr>
      <w:r w:rsidRPr="00A82771">
        <w:rPr>
          <w:sz w:val="18"/>
          <w:szCs w:val="18"/>
        </w:rPr>
        <w:t>(Board or committee)</w:t>
      </w:r>
    </w:p>
    <w:p w14:paraId="09111F33" w14:textId="21213C31" w:rsidR="00A82771" w:rsidRDefault="00E6605C" w:rsidP="00A82771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163E5" wp14:editId="3515D1E0">
                <wp:simplePos x="0" y="0"/>
                <wp:positionH relativeFrom="column">
                  <wp:posOffset>842645</wp:posOffset>
                </wp:positionH>
                <wp:positionV relativeFrom="paragraph">
                  <wp:posOffset>51435</wp:posOffset>
                </wp:positionV>
                <wp:extent cx="2625725" cy="541020"/>
                <wp:effectExtent l="9525" t="12700" r="12700" b="825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18B4A" w14:textId="77777777" w:rsidR="00A82771" w:rsidRPr="006117E0" w:rsidRDefault="00A60C91" w:rsidP="00A60C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17E0">
                              <w:rPr>
                                <w:b/>
                              </w:rPr>
                              <w:t>Shepard Municipal Building</w:t>
                            </w:r>
                          </w:p>
                          <w:p w14:paraId="0B3C4151" w14:textId="637799F1" w:rsidR="00A82771" w:rsidRPr="00445D35" w:rsidRDefault="006117E0" w:rsidP="00A60C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48 High Street, Warren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163E5" id="Text Box 3" o:spid="_x0000_s1027" type="#_x0000_t202" style="position:absolute;margin-left:66.35pt;margin-top:4.05pt;width:206.7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">
                <v:textbox>
                  <w:txbxContent>
                    <w:p w14:paraId="14018B4A" w14:textId="77777777" w:rsidR="00A82771" w:rsidRPr="006117E0" w:rsidRDefault="00A60C91" w:rsidP="00A60C91">
                      <w:pPr>
                        <w:jc w:val="center"/>
                        <w:rPr>
                          <w:b/>
                        </w:rPr>
                      </w:pPr>
                      <w:r w:rsidRPr="006117E0">
                        <w:rPr>
                          <w:b/>
                        </w:rPr>
                        <w:t>Shepard Municipal Building</w:t>
                      </w:r>
                    </w:p>
                    <w:p w14:paraId="0B3C4151" w14:textId="637799F1" w:rsidR="00A82771" w:rsidRPr="00445D35" w:rsidRDefault="006117E0" w:rsidP="00A60C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48 High Street, Warren</w:t>
                      </w:r>
                    </w:p>
                  </w:txbxContent>
                </v:textbox>
              </v:shape>
            </w:pict>
          </mc:Fallback>
        </mc:AlternateContent>
      </w:r>
    </w:p>
    <w:p w14:paraId="70E6AD95" w14:textId="77777777" w:rsidR="00A82771" w:rsidRDefault="00A82771" w:rsidP="00A82771">
      <w:r>
        <w:t xml:space="preserve">Will be held   </w:t>
      </w:r>
    </w:p>
    <w:p w14:paraId="5C9E26F6" w14:textId="77777777" w:rsidR="00A82771" w:rsidRPr="00A82771" w:rsidRDefault="00A82771" w:rsidP="00A82771">
      <w:pPr>
        <w:rPr>
          <w:sz w:val="18"/>
          <w:szCs w:val="18"/>
        </w:rPr>
      </w:pPr>
      <w:r w:rsidRPr="00A82771">
        <w:rPr>
          <w:sz w:val="18"/>
          <w:szCs w:val="18"/>
        </w:rPr>
        <w:t>(</w:t>
      </w:r>
      <w:r>
        <w:rPr>
          <w:sz w:val="18"/>
          <w:szCs w:val="18"/>
        </w:rPr>
        <w:t>Location</w:t>
      </w:r>
      <w:r w:rsidRPr="00A82771">
        <w:rPr>
          <w:sz w:val="18"/>
          <w:szCs w:val="18"/>
        </w:rPr>
        <w:t>)</w:t>
      </w:r>
    </w:p>
    <w:p w14:paraId="3A4992B2" w14:textId="4F329F24" w:rsidR="00A82771" w:rsidRDefault="00E6605C" w:rsidP="002D1632">
      <w:pPr>
        <w:spacing w:before="12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1FAFE" wp14:editId="5EB7E0A9">
                <wp:simplePos x="0" y="0"/>
                <wp:positionH relativeFrom="column">
                  <wp:posOffset>304800</wp:posOffset>
                </wp:positionH>
                <wp:positionV relativeFrom="paragraph">
                  <wp:posOffset>171450</wp:posOffset>
                </wp:positionV>
                <wp:extent cx="3163570" cy="331470"/>
                <wp:effectExtent l="5080" t="5080" r="12700" b="63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21AA7" w14:textId="067A5166" w:rsidR="00A82771" w:rsidRPr="00755BE6" w:rsidRDefault="007D41DB" w:rsidP="00A827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</w:t>
                            </w:r>
                            <w:r w:rsidR="00914C7F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</w:t>
                            </w:r>
                            <w:r w:rsidR="009B000E">
                              <w:rPr>
                                <w:rFonts w:asciiTheme="majorHAnsi" w:hAnsiTheme="majorHAnsi"/>
                                <w:b/>
                              </w:rPr>
                              <w:t>Thursday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, </w:t>
                            </w:r>
                            <w:r w:rsidR="00115E68">
                              <w:rPr>
                                <w:rFonts w:asciiTheme="majorHAnsi" w:hAnsiTheme="majorHAnsi"/>
                                <w:b/>
                              </w:rPr>
                              <w:t>June 24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,</w:t>
                            </w:r>
                            <w:r w:rsidR="00914C7F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202</w:t>
                            </w:r>
                            <w:r w:rsidR="009B000E">
                              <w:rPr>
                                <w:rFonts w:asciiTheme="majorHAnsi" w:hAnsiTheme="majorHAnsi"/>
                                <w:b/>
                              </w:rPr>
                              <w:t>1</w:t>
                            </w:r>
                            <w:r w:rsidR="00A82771" w:rsidRPr="00755BE6">
                              <w:rPr>
                                <w:b/>
                              </w:rPr>
                              <w:t xml:space="preserve">                            </w:t>
                            </w:r>
                          </w:p>
                          <w:p w14:paraId="35B570A1" w14:textId="77777777" w:rsidR="00A82771" w:rsidRDefault="00A82771" w:rsidP="00A82771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FAFE" id="Text Box 4" o:spid="_x0000_s1028" type="#_x0000_t202" style="position:absolute;margin-left:24pt;margin-top:13.5pt;width:249.1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">
                <v:textbox>
                  <w:txbxContent>
                    <w:p w14:paraId="72B21AA7" w14:textId="067A5166" w:rsidR="00A82771" w:rsidRPr="00755BE6" w:rsidRDefault="007D41DB" w:rsidP="00A82771">
                      <w:pPr>
                        <w:rPr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 </w:t>
                      </w:r>
                      <w:r w:rsidR="00914C7F">
                        <w:rPr>
                          <w:rFonts w:asciiTheme="majorHAnsi" w:hAnsiTheme="majorHAnsi"/>
                          <w:b/>
                        </w:rPr>
                        <w:t xml:space="preserve">              </w:t>
                      </w:r>
                      <w:r w:rsidR="009B000E">
                        <w:rPr>
                          <w:rFonts w:asciiTheme="majorHAnsi" w:hAnsiTheme="majorHAnsi"/>
                          <w:b/>
                        </w:rPr>
                        <w:t>Thursday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, </w:t>
                      </w:r>
                      <w:r w:rsidR="00115E68">
                        <w:rPr>
                          <w:rFonts w:asciiTheme="majorHAnsi" w:hAnsiTheme="majorHAnsi"/>
                          <w:b/>
                        </w:rPr>
                        <w:t>June 24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,</w:t>
                      </w:r>
                      <w:r w:rsidR="00914C7F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202</w:t>
                      </w:r>
                      <w:r w:rsidR="009B000E">
                        <w:rPr>
                          <w:rFonts w:asciiTheme="majorHAnsi" w:hAnsiTheme="majorHAnsi"/>
                          <w:b/>
                        </w:rPr>
                        <w:t>1</w:t>
                      </w:r>
                      <w:r w:rsidR="00A82771" w:rsidRPr="00755BE6">
                        <w:rPr>
                          <w:b/>
                        </w:rPr>
                        <w:t xml:space="preserve">                            </w:t>
                      </w:r>
                    </w:p>
                    <w:p w14:paraId="35B570A1" w14:textId="77777777" w:rsidR="00A82771" w:rsidRDefault="00A82771" w:rsidP="00A82771"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38D7CA6" w14:textId="77777777" w:rsidR="00A82771" w:rsidRDefault="00A82771" w:rsidP="00A82771">
      <w:r>
        <w:t xml:space="preserve">On   </w:t>
      </w:r>
    </w:p>
    <w:p w14:paraId="55F3B8CE" w14:textId="329A09B7" w:rsidR="00A82771" w:rsidRPr="003F78B1" w:rsidRDefault="00217C61" w:rsidP="002D1632">
      <w:pPr>
        <w:spacing w:before="160"/>
        <w:rPr>
          <w:sz w:val="18"/>
          <w:szCs w:val="18"/>
        </w:rPr>
      </w:pPr>
      <w:r w:rsidRPr="003F78B1">
        <w:rPr>
          <w:sz w:val="18"/>
          <w:szCs w:val="18"/>
        </w:rPr>
        <w:t xml:space="preserve">           </w:t>
      </w:r>
      <w:r w:rsidR="003F78B1">
        <w:rPr>
          <w:sz w:val="18"/>
          <w:szCs w:val="18"/>
        </w:rPr>
        <w:t xml:space="preserve">       </w:t>
      </w:r>
      <w:r w:rsidRPr="003F78B1">
        <w:rPr>
          <w:sz w:val="18"/>
          <w:szCs w:val="18"/>
        </w:rPr>
        <w:t xml:space="preserve">  </w:t>
      </w:r>
      <w:r w:rsidR="00A82771" w:rsidRPr="003F78B1">
        <w:rPr>
          <w:sz w:val="18"/>
          <w:szCs w:val="18"/>
        </w:rPr>
        <w:tab/>
      </w:r>
      <w:r w:rsidR="00A82771" w:rsidRPr="003F78B1">
        <w:rPr>
          <w:sz w:val="18"/>
          <w:szCs w:val="18"/>
        </w:rPr>
        <w:tab/>
      </w:r>
    </w:p>
    <w:p w14:paraId="0205A223" w14:textId="55086470" w:rsidR="00217C61" w:rsidRDefault="00E6605C" w:rsidP="00D706A6">
      <w:pPr>
        <w:spacing w:before="12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6C1F4" wp14:editId="6C996D70">
                <wp:simplePos x="0" y="0"/>
                <wp:positionH relativeFrom="column">
                  <wp:posOffset>1015365</wp:posOffset>
                </wp:positionH>
                <wp:positionV relativeFrom="paragraph">
                  <wp:posOffset>97790</wp:posOffset>
                </wp:positionV>
                <wp:extent cx="2410460" cy="300355"/>
                <wp:effectExtent l="10795" t="10160" r="7620" b="133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F76DD" w14:textId="762319D0" w:rsidR="00A82771" w:rsidRPr="00ED6929" w:rsidRDefault="00F04C2C" w:rsidP="00755B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B72063">
                              <w:rPr>
                                <w:b/>
                              </w:rPr>
                              <w:t>:</w:t>
                            </w:r>
                            <w:r w:rsidR="006117E0">
                              <w:rPr>
                                <w:b/>
                              </w:rPr>
                              <w:t>00</w:t>
                            </w:r>
                            <w:r w:rsidR="00755BE6">
                              <w:rPr>
                                <w:b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C1F4" id="Text Box 5" o:spid="_x0000_s1029" type="#_x0000_t202" style="position:absolute;margin-left:79.95pt;margin-top:7.7pt;width:189.8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">
                <v:textbox>
                  <w:txbxContent>
                    <w:p w14:paraId="22AF76DD" w14:textId="762319D0" w:rsidR="00A82771" w:rsidRPr="00ED6929" w:rsidRDefault="00F04C2C" w:rsidP="00755B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="00B72063">
                        <w:rPr>
                          <w:b/>
                        </w:rPr>
                        <w:t>:</w:t>
                      </w:r>
                      <w:r w:rsidR="006117E0">
                        <w:rPr>
                          <w:b/>
                        </w:rPr>
                        <w:t>00</w:t>
                      </w:r>
                      <w:r w:rsidR="00755BE6">
                        <w:rPr>
                          <w:b/>
                        </w:rPr>
                        <w:t xml:space="preserve"> PM</w:t>
                      </w:r>
                    </w:p>
                  </w:txbxContent>
                </v:textbox>
              </v:shape>
            </w:pict>
          </mc:Fallback>
        </mc:AlternateContent>
      </w:r>
      <w:r w:rsidR="00217C61">
        <w:t>Time</w:t>
      </w:r>
      <w:r w:rsidR="00D706A6">
        <w:t xml:space="preserve"> of Mtg. </w:t>
      </w:r>
    </w:p>
    <w:p w14:paraId="382C3E3C" w14:textId="77777777" w:rsidR="00A82771" w:rsidRDefault="00A82771" w:rsidP="00A82771"/>
    <w:p w14:paraId="145C4D3B" w14:textId="5A737D28" w:rsidR="003F78B1" w:rsidRDefault="003F78B1" w:rsidP="00A82771"/>
    <w:p w14:paraId="1B9552E8" w14:textId="77777777" w:rsidR="00AC446B" w:rsidRDefault="00AC446B" w:rsidP="00A82771"/>
    <w:p w14:paraId="340B8436" w14:textId="77777777" w:rsidR="00A82771" w:rsidRDefault="003F78B1" w:rsidP="00A82771">
      <w:r>
        <w:t xml:space="preserve">     </w:t>
      </w:r>
      <w:r w:rsidR="00A82771">
        <w:t>___________________</w:t>
      </w:r>
      <w:r>
        <w:t>_______________________</w:t>
      </w:r>
    </w:p>
    <w:p w14:paraId="38DBD2CD" w14:textId="77777777" w:rsidR="00A82771" w:rsidRDefault="00A82771" w:rsidP="00A82771">
      <w:r>
        <w:t xml:space="preserve">               Signature of Board, Committee, etc.</w:t>
      </w:r>
    </w:p>
    <w:p w14:paraId="6432CB60" w14:textId="77777777" w:rsidR="00A82771" w:rsidRDefault="00A82771" w:rsidP="00A82771"/>
    <w:p w14:paraId="0BB117F7" w14:textId="77777777" w:rsidR="00A82771" w:rsidRPr="00372593" w:rsidRDefault="00D706A6" w:rsidP="00CB4C1F">
      <w:pPr>
        <w:rPr>
          <w:b/>
        </w:rPr>
      </w:pPr>
      <w:r>
        <w:rPr>
          <w:b/>
        </w:rPr>
        <w:t>TOWN CLERK’S OFFICE USE ONLY</w:t>
      </w:r>
    </w:p>
    <w:p w14:paraId="23F11C66" w14:textId="77777777" w:rsidR="00A82771" w:rsidRDefault="003F78B1" w:rsidP="003F78B1">
      <w:pPr>
        <w:spacing w:before="120"/>
        <w:ind w:left="1440"/>
      </w:pPr>
      <w:r>
        <w:t xml:space="preserve">  </w:t>
      </w:r>
      <w:r w:rsidR="00A82771">
        <w:t>Date/Time Received:</w:t>
      </w:r>
    </w:p>
    <w:p w14:paraId="73DB3B56" w14:textId="77777777" w:rsidR="00A82771" w:rsidRDefault="00A82771" w:rsidP="003F78B1">
      <w:pPr>
        <w:ind w:left="1440"/>
      </w:pPr>
    </w:p>
    <w:p w14:paraId="3C803A9E" w14:textId="77777777" w:rsidR="00A82771" w:rsidRDefault="003F78B1" w:rsidP="003F78B1">
      <w:pPr>
        <w:ind w:left="1440"/>
      </w:pPr>
      <w:r>
        <w:t xml:space="preserve">      </w:t>
      </w:r>
      <w:r w:rsidR="00A82771">
        <w:t>Date/Time Posted:</w:t>
      </w:r>
    </w:p>
    <w:p w14:paraId="1E559A4A" w14:textId="77777777" w:rsidR="003F78B1" w:rsidRDefault="003F78B1" w:rsidP="003F78B1">
      <w:pPr>
        <w:ind w:left="1440"/>
      </w:pPr>
    </w:p>
    <w:p w14:paraId="550CC905" w14:textId="77777777" w:rsidR="00A82771" w:rsidRDefault="001E5CE2" w:rsidP="00A82771">
      <w:r>
        <w:t xml:space="preserve">   </w:t>
      </w:r>
      <w:r w:rsidR="00A82771">
        <w:t>___________________</w:t>
      </w:r>
      <w:r w:rsidR="003F78B1">
        <w:t>________________________</w:t>
      </w:r>
    </w:p>
    <w:p w14:paraId="6688B13C" w14:textId="77777777" w:rsidR="003F78B1" w:rsidRDefault="006941DE" w:rsidP="00A82771">
      <w:r>
        <w:t xml:space="preserve">        Signature of </w:t>
      </w:r>
      <w:r w:rsidR="001E5CE2">
        <w:t xml:space="preserve">Town Clerk/Assistant Town </w:t>
      </w:r>
      <w:r w:rsidR="00A82771">
        <w:t xml:space="preserve">Clerk </w:t>
      </w:r>
    </w:p>
    <w:p w14:paraId="02DC5FD4" w14:textId="04F1F532" w:rsidR="005E51F8" w:rsidRPr="00CB4C1F" w:rsidRDefault="00CB4C1F" w:rsidP="00CB4C1F">
      <w:pPr>
        <w:jc w:val="both"/>
        <w:rPr>
          <w:b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BAC1F" wp14:editId="23B8EEC9">
                <wp:simplePos x="0" y="0"/>
                <wp:positionH relativeFrom="column">
                  <wp:posOffset>-186690</wp:posOffset>
                </wp:positionH>
                <wp:positionV relativeFrom="paragraph">
                  <wp:posOffset>232410</wp:posOffset>
                </wp:positionV>
                <wp:extent cx="3609975" cy="4143375"/>
                <wp:effectExtent l="0" t="0" r="28575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0D8C" w14:textId="6F651832" w:rsidR="00115E68" w:rsidRPr="00115E68" w:rsidRDefault="00115E68" w:rsidP="00115E68">
                            <w:pPr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Autospacing="1" w:afterAutospacing="1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bookmarkStart w:id="0" w:name="_Hlk75246410"/>
                            <w:r w:rsidRPr="00115E68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 xml:space="preserve">Call the </w:t>
                            </w:r>
                            <w:r w:rsidR="00AC446B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>Meeting</w:t>
                            </w:r>
                            <w:r w:rsidRPr="00115E68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 xml:space="preserve"> to Order </w:t>
                            </w:r>
                          </w:p>
                          <w:p w14:paraId="40087B31" w14:textId="327AAADE" w:rsidR="00115E68" w:rsidRPr="00115E68" w:rsidRDefault="00115E68" w:rsidP="00115E68">
                            <w:pPr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Autospacing="1" w:afterAutospacing="1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115E68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 xml:space="preserve">Pledge of </w:t>
                            </w:r>
                            <w:r w:rsidR="00AC446B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>Allegiance</w:t>
                            </w:r>
                            <w:r w:rsidRPr="00115E68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36424417" w14:textId="05BEFFA0" w:rsidR="00900A78" w:rsidRPr="00116497" w:rsidRDefault="00900A78" w:rsidP="00900A78">
                            <w:pPr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 xml:space="preserve">Set meeting dates for Pole hearing &amp; Citco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>License</w:t>
                            </w:r>
                            <w:proofErr w:type="gramEnd"/>
                          </w:p>
                          <w:p w14:paraId="0B614AAF" w14:textId="017F66A4" w:rsidR="00116497" w:rsidRPr="00115E68" w:rsidRDefault="00116497" w:rsidP="00900A78">
                            <w:pPr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 xml:space="preserve">PVPC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>extension</w:t>
                            </w:r>
                          </w:p>
                          <w:p w14:paraId="44F37603" w14:textId="145E2057" w:rsidR="00115E68" w:rsidRPr="00115E68" w:rsidRDefault="00115E68" w:rsidP="00115E68">
                            <w:pPr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Autospacing="1" w:afterAutospacing="1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115E68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>Contract</w:t>
                            </w:r>
                            <w:r w:rsidR="00AC446B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>s</w:t>
                            </w:r>
                            <w:r w:rsidRPr="00115E68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 xml:space="preserve"> for Highway's bids to be signed. </w:t>
                            </w:r>
                          </w:p>
                          <w:p w14:paraId="4B0336B1" w14:textId="77777777" w:rsidR="00115E68" w:rsidRPr="00115E68" w:rsidRDefault="00115E68" w:rsidP="00115E68">
                            <w:pPr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Autospacing="1" w:afterAutospacing="1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115E68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>Announcement of Covid -19 Vaccination clinic </w:t>
                            </w:r>
                          </w:p>
                          <w:p w14:paraId="555609D4" w14:textId="77777777" w:rsidR="00115E68" w:rsidRPr="00115E68" w:rsidRDefault="00115E68" w:rsidP="00115E68">
                            <w:pPr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Autospacing="1" w:afterAutospacing="1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115E68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>Cemetery Flags</w:t>
                            </w:r>
                          </w:p>
                          <w:p w14:paraId="60C3E893" w14:textId="77777777" w:rsidR="00115E68" w:rsidRPr="00115E68" w:rsidRDefault="00115E68" w:rsidP="00115E68">
                            <w:pPr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Autospacing="1" w:afterAutospacing="1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115E68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>Preventive maintenance contract services</w:t>
                            </w:r>
                          </w:p>
                          <w:p w14:paraId="56BE3215" w14:textId="77777777" w:rsidR="00115E68" w:rsidRPr="00115E68" w:rsidRDefault="00115E68" w:rsidP="00115E68">
                            <w:pPr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Autospacing="1" w:afterAutospacing="1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115E68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>Appointments</w:t>
                            </w:r>
                          </w:p>
                          <w:p w14:paraId="599431EF" w14:textId="5C97A4C0" w:rsidR="00115E68" w:rsidRPr="00115E68" w:rsidRDefault="00115E68" w:rsidP="00115E68">
                            <w:pPr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Autospacing="1" w:afterAutospacing="1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115E68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>Karen's Notary</w:t>
                            </w:r>
                          </w:p>
                          <w:p w14:paraId="254C83A7" w14:textId="77777777" w:rsidR="00115E68" w:rsidRPr="00115E68" w:rsidRDefault="00115E68" w:rsidP="00115E68">
                            <w:pPr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Autospacing="1" w:afterAutospacing="1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115E68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>Windows for the Old Town Hall </w:t>
                            </w:r>
                          </w:p>
                          <w:p w14:paraId="036371BE" w14:textId="77777777" w:rsidR="00115E68" w:rsidRPr="00115E68" w:rsidRDefault="00115E68" w:rsidP="00115E68">
                            <w:pPr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Autospacing="1" w:afterAutospacing="1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115E68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>Warrants, Bills, Invoices, line-item transfers. </w:t>
                            </w:r>
                          </w:p>
                          <w:p w14:paraId="190F31DC" w14:textId="77777777" w:rsidR="00115E68" w:rsidRPr="00115E68" w:rsidRDefault="00115E68" w:rsidP="00115E68">
                            <w:pPr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Autospacing="1" w:afterAutospacing="1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115E68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>Minutes </w:t>
                            </w:r>
                          </w:p>
                          <w:p w14:paraId="76F8825C" w14:textId="77777777" w:rsidR="00115E68" w:rsidRPr="00115E68" w:rsidRDefault="00115E68" w:rsidP="00115E68">
                            <w:pPr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Autospacing="1" w:afterAutospacing="1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115E68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>Correspondence </w:t>
                            </w:r>
                          </w:p>
                          <w:p w14:paraId="36AE0187" w14:textId="77777777" w:rsidR="00115E68" w:rsidRPr="00115E68" w:rsidRDefault="00115E68" w:rsidP="00115E68">
                            <w:pPr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Autospacing="1" w:afterAutospacing="1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115E68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>New Business </w:t>
                            </w:r>
                          </w:p>
                          <w:p w14:paraId="4C7D667E" w14:textId="77777777" w:rsidR="00115E68" w:rsidRPr="00115E68" w:rsidRDefault="00115E68" w:rsidP="00115E68">
                            <w:pPr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Autospacing="1" w:afterAutospacing="1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115E68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>Comments &amp; Concerns </w:t>
                            </w:r>
                          </w:p>
                          <w:p w14:paraId="01D1D06F" w14:textId="77777777" w:rsidR="00115E68" w:rsidRPr="00115E68" w:rsidRDefault="00115E68" w:rsidP="00115E68">
                            <w:pPr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Autospacing="1" w:afterAutospacing="1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115E68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>Next Meeting Date TBD </w:t>
                            </w:r>
                          </w:p>
                          <w:p w14:paraId="6935F1F0" w14:textId="77777777" w:rsidR="00115E68" w:rsidRPr="00115E68" w:rsidRDefault="00115E68" w:rsidP="00115E68">
                            <w:pPr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Autospacing="1" w:afterAutospacing="1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115E68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</w:rPr>
                              <w:t>Adjourn </w:t>
                            </w:r>
                          </w:p>
                          <w:bookmarkEnd w:id="0"/>
                          <w:p w14:paraId="69013E4B" w14:textId="12CE0C6A" w:rsidR="004F47D9" w:rsidRPr="00C717E2" w:rsidRDefault="00116497" w:rsidP="00C717E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Originally Posted June 22,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2021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10:08am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BAC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-14.7pt;margin-top:18.3pt;width:284.25pt;height:3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">
                <v:textbox>
                  <w:txbxContent>
                    <w:p w14:paraId="17840D8C" w14:textId="6F651832" w:rsidR="00115E68" w:rsidRPr="00115E68" w:rsidRDefault="00115E68" w:rsidP="00115E68">
                      <w:pPr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Autospacing="1" w:afterAutospacing="1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bookmarkStart w:id="1" w:name="_Hlk75246410"/>
                      <w:r w:rsidRPr="00115E68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 xml:space="preserve">Call the </w:t>
                      </w:r>
                      <w:r w:rsidR="00AC446B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>Meeting</w:t>
                      </w:r>
                      <w:r w:rsidRPr="00115E68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 xml:space="preserve"> to Order </w:t>
                      </w:r>
                    </w:p>
                    <w:p w14:paraId="40087B31" w14:textId="327AAADE" w:rsidR="00115E68" w:rsidRPr="00115E68" w:rsidRDefault="00115E68" w:rsidP="00115E68">
                      <w:pPr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Autospacing="1" w:afterAutospacing="1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115E68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 xml:space="preserve">Pledge of </w:t>
                      </w:r>
                      <w:r w:rsidR="00AC446B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>Allegiance</w:t>
                      </w:r>
                      <w:r w:rsidRPr="00115E68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> </w:t>
                      </w:r>
                    </w:p>
                    <w:p w14:paraId="36424417" w14:textId="05BEFFA0" w:rsidR="00900A78" w:rsidRPr="00116497" w:rsidRDefault="00900A78" w:rsidP="00900A78">
                      <w:pPr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 xml:space="preserve">Set meeting dates for Pole hearing &amp; Citco </w:t>
                      </w:r>
                      <w:proofErr w:type="gramStart"/>
                      <w:r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>License</w:t>
                      </w:r>
                      <w:proofErr w:type="gramEnd"/>
                    </w:p>
                    <w:p w14:paraId="0B614AAF" w14:textId="017F66A4" w:rsidR="00116497" w:rsidRPr="00115E68" w:rsidRDefault="00116497" w:rsidP="00900A78">
                      <w:pPr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 xml:space="preserve">PVPC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>extension</w:t>
                      </w:r>
                    </w:p>
                    <w:p w14:paraId="44F37603" w14:textId="145E2057" w:rsidR="00115E68" w:rsidRPr="00115E68" w:rsidRDefault="00115E68" w:rsidP="00115E68">
                      <w:pPr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Autospacing="1" w:afterAutospacing="1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115E68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>Contract</w:t>
                      </w:r>
                      <w:r w:rsidR="00AC446B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>s</w:t>
                      </w:r>
                      <w:r w:rsidRPr="00115E68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 xml:space="preserve"> for Highway's bids to be signed. </w:t>
                      </w:r>
                    </w:p>
                    <w:p w14:paraId="4B0336B1" w14:textId="77777777" w:rsidR="00115E68" w:rsidRPr="00115E68" w:rsidRDefault="00115E68" w:rsidP="00115E68">
                      <w:pPr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Autospacing="1" w:afterAutospacing="1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115E68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>Announcement of Covid -19 Vaccination clinic </w:t>
                      </w:r>
                    </w:p>
                    <w:p w14:paraId="555609D4" w14:textId="77777777" w:rsidR="00115E68" w:rsidRPr="00115E68" w:rsidRDefault="00115E68" w:rsidP="00115E68">
                      <w:pPr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Autospacing="1" w:afterAutospacing="1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115E68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>Cemetery Flags</w:t>
                      </w:r>
                    </w:p>
                    <w:p w14:paraId="60C3E893" w14:textId="77777777" w:rsidR="00115E68" w:rsidRPr="00115E68" w:rsidRDefault="00115E68" w:rsidP="00115E68">
                      <w:pPr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Autospacing="1" w:afterAutospacing="1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115E68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>Preventive maintenance contract services</w:t>
                      </w:r>
                    </w:p>
                    <w:p w14:paraId="56BE3215" w14:textId="77777777" w:rsidR="00115E68" w:rsidRPr="00115E68" w:rsidRDefault="00115E68" w:rsidP="00115E68">
                      <w:pPr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Autospacing="1" w:afterAutospacing="1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115E68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>Appointments</w:t>
                      </w:r>
                    </w:p>
                    <w:p w14:paraId="599431EF" w14:textId="5C97A4C0" w:rsidR="00115E68" w:rsidRPr="00115E68" w:rsidRDefault="00115E68" w:rsidP="00115E68">
                      <w:pPr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Autospacing="1" w:afterAutospacing="1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115E68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>Karen's Notary</w:t>
                      </w:r>
                    </w:p>
                    <w:p w14:paraId="254C83A7" w14:textId="77777777" w:rsidR="00115E68" w:rsidRPr="00115E68" w:rsidRDefault="00115E68" w:rsidP="00115E68">
                      <w:pPr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Autospacing="1" w:afterAutospacing="1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115E68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>Windows for the Old Town Hall </w:t>
                      </w:r>
                    </w:p>
                    <w:p w14:paraId="036371BE" w14:textId="77777777" w:rsidR="00115E68" w:rsidRPr="00115E68" w:rsidRDefault="00115E68" w:rsidP="00115E68">
                      <w:pPr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Autospacing="1" w:afterAutospacing="1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115E68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>Warrants, Bills, Invoices, line-item transfers. </w:t>
                      </w:r>
                    </w:p>
                    <w:p w14:paraId="190F31DC" w14:textId="77777777" w:rsidR="00115E68" w:rsidRPr="00115E68" w:rsidRDefault="00115E68" w:rsidP="00115E68">
                      <w:pPr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Autospacing="1" w:afterAutospacing="1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115E68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>Minutes </w:t>
                      </w:r>
                    </w:p>
                    <w:p w14:paraId="76F8825C" w14:textId="77777777" w:rsidR="00115E68" w:rsidRPr="00115E68" w:rsidRDefault="00115E68" w:rsidP="00115E68">
                      <w:pPr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Autospacing="1" w:afterAutospacing="1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115E68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>Correspondence </w:t>
                      </w:r>
                    </w:p>
                    <w:p w14:paraId="36AE0187" w14:textId="77777777" w:rsidR="00115E68" w:rsidRPr="00115E68" w:rsidRDefault="00115E68" w:rsidP="00115E68">
                      <w:pPr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Autospacing="1" w:afterAutospacing="1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115E68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>New Business </w:t>
                      </w:r>
                    </w:p>
                    <w:p w14:paraId="4C7D667E" w14:textId="77777777" w:rsidR="00115E68" w:rsidRPr="00115E68" w:rsidRDefault="00115E68" w:rsidP="00115E68">
                      <w:pPr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Autospacing="1" w:afterAutospacing="1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115E68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>Comments &amp; Concerns </w:t>
                      </w:r>
                    </w:p>
                    <w:p w14:paraId="01D1D06F" w14:textId="77777777" w:rsidR="00115E68" w:rsidRPr="00115E68" w:rsidRDefault="00115E68" w:rsidP="00115E68">
                      <w:pPr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Autospacing="1" w:afterAutospacing="1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115E68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>Next Meeting Date TBD </w:t>
                      </w:r>
                    </w:p>
                    <w:p w14:paraId="6935F1F0" w14:textId="77777777" w:rsidR="00115E68" w:rsidRPr="00115E68" w:rsidRDefault="00115E68" w:rsidP="00115E68">
                      <w:pPr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Autospacing="1" w:afterAutospacing="1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115E68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</w:rPr>
                        <w:t>Adjourn </w:t>
                      </w:r>
                    </w:p>
                    <w:bookmarkEnd w:id="1"/>
                    <w:p w14:paraId="69013E4B" w14:textId="12CE0C6A" w:rsidR="004F47D9" w:rsidRPr="00C717E2" w:rsidRDefault="00116497" w:rsidP="00C717E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Originally Posted June 22,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2021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10:08am</w:t>
                      </w:r>
                    </w:p>
                  </w:txbxContent>
                </v:textbox>
              </v:shape>
            </w:pict>
          </mc:Fallback>
        </mc:AlternateContent>
      </w:r>
      <w:r w:rsidR="00070141">
        <w:rPr>
          <w:b/>
        </w:rPr>
        <w:tab/>
      </w:r>
      <w:r w:rsidR="00600D5C">
        <w:rPr>
          <w:b/>
        </w:rPr>
        <w:tab/>
      </w:r>
      <w:r w:rsidR="00116497">
        <w:rPr>
          <w:b/>
        </w:rPr>
        <w:t xml:space="preserve">REVISED </w:t>
      </w:r>
      <w:r w:rsidR="00A82771" w:rsidRPr="00372593">
        <w:rPr>
          <w:b/>
        </w:rPr>
        <w:t>AGENDA</w:t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600D5C">
        <w:tab/>
      </w:r>
      <w:r w:rsidR="005E51F8">
        <w:tab/>
      </w:r>
    </w:p>
    <w:p w14:paraId="1A7AE23A" w14:textId="702E0A8A" w:rsidR="00672106" w:rsidRDefault="00672106" w:rsidP="00672106">
      <w:pPr>
        <w:spacing w:before="120"/>
        <w:ind w:left="1440"/>
      </w:pPr>
      <w:r>
        <w:t xml:space="preserve">  </w:t>
      </w:r>
    </w:p>
    <w:p w14:paraId="77458E21" w14:textId="77777777" w:rsidR="00672106" w:rsidRDefault="00672106" w:rsidP="00672106">
      <w:pPr>
        <w:ind w:left="1440"/>
      </w:pPr>
    </w:p>
    <w:p w14:paraId="097C4E35" w14:textId="77777777" w:rsidR="00672106" w:rsidRDefault="00672106" w:rsidP="00672106">
      <w:pPr>
        <w:ind w:left="1440"/>
      </w:pPr>
    </w:p>
    <w:p w14:paraId="6CB6C386" w14:textId="243A6B2B" w:rsidR="00672106" w:rsidRDefault="00672106" w:rsidP="00115E68">
      <w:r>
        <w:t xml:space="preserve">   </w:t>
      </w:r>
    </w:p>
    <w:p w14:paraId="3A77E990" w14:textId="77777777" w:rsidR="006941DE" w:rsidRDefault="006941DE" w:rsidP="00672106"/>
    <w:sectPr w:rsidR="006941DE" w:rsidSect="00900A7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A10"/>
    <w:multiLevelType w:val="hybridMultilevel"/>
    <w:tmpl w:val="637AA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6DAD"/>
    <w:multiLevelType w:val="hybridMultilevel"/>
    <w:tmpl w:val="BCAC8DA6"/>
    <w:lvl w:ilvl="0" w:tplc="7C10FB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EEA"/>
    <w:multiLevelType w:val="hybridMultilevel"/>
    <w:tmpl w:val="F1CEF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1331"/>
    <w:multiLevelType w:val="hybridMultilevel"/>
    <w:tmpl w:val="00B0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879AD"/>
    <w:multiLevelType w:val="hybridMultilevel"/>
    <w:tmpl w:val="F1CEF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22C08"/>
    <w:multiLevelType w:val="hybridMultilevel"/>
    <w:tmpl w:val="34C4D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82815C0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A2EA96EC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1F2004"/>
    <w:multiLevelType w:val="hybridMultilevel"/>
    <w:tmpl w:val="DD6C0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16DB"/>
    <w:multiLevelType w:val="hybridMultilevel"/>
    <w:tmpl w:val="1AE8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A655C"/>
    <w:multiLevelType w:val="hybridMultilevel"/>
    <w:tmpl w:val="ABDEDB82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44603"/>
    <w:multiLevelType w:val="hybridMultilevel"/>
    <w:tmpl w:val="2EE8D146"/>
    <w:lvl w:ilvl="0" w:tplc="086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B72D0"/>
    <w:multiLevelType w:val="hybridMultilevel"/>
    <w:tmpl w:val="6A22F1E4"/>
    <w:lvl w:ilvl="0" w:tplc="A5901A32">
      <w:numFmt w:val="bullet"/>
      <w:lvlText w:val="-"/>
      <w:lvlJc w:val="left"/>
      <w:pPr>
        <w:ind w:left="40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3A9A7334"/>
    <w:multiLevelType w:val="hybridMultilevel"/>
    <w:tmpl w:val="E74AC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18FE"/>
    <w:multiLevelType w:val="hybridMultilevel"/>
    <w:tmpl w:val="FF865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54F92"/>
    <w:multiLevelType w:val="hybridMultilevel"/>
    <w:tmpl w:val="A468C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EC20D2"/>
    <w:multiLevelType w:val="hybridMultilevel"/>
    <w:tmpl w:val="A3FC6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61AB1"/>
    <w:multiLevelType w:val="hybridMultilevel"/>
    <w:tmpl w:val="F1CEF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C6C63"/>
    <w:multiLevelType w:val="hybridMultilevel"/>
    <w:tmpl w:val="F8DCDB8A"/>
    <w:lvl w:ilvl="0" w:tplc="BC00E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9EA78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F6BF5"/>
    <w:multiLevelType w:val="multilevel"/>
    <w:tmpl w:val="D7DE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60E66"/>
    <w:multiLevelType w:val="hybridMultilevel"/>
    <w:tmpl w:val="291ED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048E2"/>
    <w:multiLevelType w:val="hybridMultilevel"/>
    <w:tmpl w:val="9E20C3FA"/>
    <w:lvl w:ilvl="0" w:tplc="B18027C2">
      <w:start w:val="4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24539F"/>
    <w:multiLevelType w:val="hybridMultilevel"/>
    <w:tmpl w:val="F84882D4"/>
    <w:lvl w:ilvl="0" w:tplc="8E3298A2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8C2514"/>
    <w:multiLevelType w:val="hybridMultilevel"/>
    <w:tmpl w:val="9B7EC7B2"/>
    <w:lvl w:ilvl="0" w:tplc="6E063B1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A0A98"/>
    <w:multiLevelType w:val="hybridMultilevel"/>
    <w:tmpl w:val="9982A840"/>
    <w:lvl w:ilvl="0" w:tplc="D71CD8B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D839F6"/>
    <w:multiLevelType w:val="hybridMultilevel"/>
    <w:tmpl w:val="C7D25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821A4"/>
    <w:multiLevelType w:val="hybridMultilevel"/>
    <w:tmpl w:val="9AD45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B24484"/>
    <w:multiLevelType w:val="hybridMultilevel"/>
    <w:tmpl w:val="78E203A2"/>
    <w:lvl w:ilvl="0" w:tplc="2DD23FE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D16120"/>
    <w:multiLevelType w:val="hybridMultilevel"/>
    <w:tmpl w:val="19DA40EE"/>
    <w:lvl w:ilvl="0" w:tplc="D46E281C">
      <w:start w:val="4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9"/>
  </w:num>
  <w:num w:numId="9">
    <w:abstractNumId w:val="5"/>
  </w:num>
  <w:num w:numId="10">
    <w:abstractNumId w:val="12"/>
  </w:num>
  <w:num w:numId="11">
    <w:abstractNumId w:val="22"/>
  </w:num>
  <w:num w:numId="12">
    <w:abstractNumId w:val="5"/>
  </w:num>
  <w:num w:numId="13">
    <w:abstractNumId w:val="0"/>
  </w:num>
  <w:num w:numId="14">
    <w:abstractNumId w:val="23"/>
  </w:num>
  <w:num w:numId="15">
    <w:abstractNumId w:val="16"/>
  </w:num>
  <w:num w:numId="16">
    <w:abstractNumId w:val="6"/>
  </w:num>
  <w:num w:numId="17">
    <w:abstractNumId w:val="25"/>
  </w:num>
  <w:num w:numId="18">
    <w:abstractNumId w:val="14"/>
  </w:num>
  <w:num w:numId="19">
    <w:abstractNumId w:val="20"/>
  </w:num>
  <w:num w:numId="20">
    <w:abstractNumId w:val="9"/>
  </w:num>
  <w:num w:numId="21">
    <w:abstractNumId w:val="26"/>
  </w:num>
  <w:num w:numId="22">
    <w:abstractNumId w:val="24"/>
  </w:num>
  <w:num w:numId="23">
    <w:abstractNumId w:val="18"/>
  </w:num>
  <w:num w:numId="24">
    <w:abstractNumId w:val="13"/>
  </w:num>
  <w:num w:numId="25">
    <w:abstractNumId w:val="1"/>
  </w:num>
  <w:num w:numId="26">
    <w:abstractNumId w:val="3"/>
  </w:num>
  <w:num w:numId="27">
    <w:abstractNumId w:val="2"/>
  </w:num>
  <w:num w:numId="28">
    <w:abstractNumId w:val="15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71"/>
    <w:rsid w:val="00067D81"/>
    <w:rsid w:val="00070141"/>
    <w:rsid w:val="0007454C"/>
    <w:rsid w:val="00096119"/>
    <w:rsid w:val="00115E68"/>
    <w:rsid w:val="00116497"/>
    <w:rsid w:val="00116DC7"/>
    <w:rsid w:val="001600F1"/>
    <w:rsid w:val="001E466F"/>
    <w:rsid w:val="001E5CE2"/>
    <w:rsid w:val="001F2AE5"/>
    <w:rsid w:val="00217C61"/>
    <w:rsid w:val="00245C00"/>
    <w:rsid w:val="002505AA"/>
    <w:rsid w:val="00257E66"/>
    <w:rsid w:val="002825BA"/>
    <w:rsid w:val="002A51A3"/>
    <w:rsid w:val="002B7136"/>
    <w:rsid w:val="002D1632"/>
    <w:rsid w:val="00315B26"/>
    <w:rsid w:val="003C61DF"/>
    <w:rsid w:val="003E71BF"/>
    <w:rsid w:val="003F78B1"/>
    <w:rsid w:val="004165C1"/>
    <w:rsid w:val="0041716F"/>
    <w:rsid w:val="004330C2"/>
    <w:rsid w:val="00445D35"/>
    <w:rsid w:val="00486610"/>
    <w:rsid w:val="004E5338"/>
    <w:rsid w:val="004F08CB"/>
    <w:rsid w:val="004F47D9"/>
    <w:rsid w:val="00526255"/>
    <w:rsid w:val="005930DB"/>
    <w:rsid w:val="005B1769"/>
    <w:rsid w:val="005B1AB3"/>
    <w:rsid w:val="005E51F8"/>
    <w:rsid w:val="005F03E7"/>
    <w:rsid w:val="00600D5C"/>
    <w:rsid w:val="006117E0"/>
    <w:rsid w:val="00635A79"/>
    <w:rsid w:val="0064467C"/>
    <w:rsid w:val="006575C9"/>
    <w:rsid w:val="00657FF9"/>
    <w:rsid w:val="00672106"/>
    <w:rsid w:val="00674A6C"/>
    <w:rsid w:val="006941DE"/>
    <w:rsid w:val="0069498E"/>
    <w:rsid w:val="006956BC"/>
    <w:rsid w:val="006A7F8D"/>
    <w:rsid w:val="00755BE6"/>
    <w:rsid w:val="00783968"/>
    <w:rsid w:val="007B7930"/>
    <w:rsid w:val="007D41DB"/>
    <w:rsid w:val="007D658D"/>
    <w:rsid w:val="0082017C"/>
    <w:rsid w:val="008C4FA4"/>
    <w:rsid w:val="00900A78"/>
    <w:rsid w:val="009029FB"/>
    <w:rsid w:val="00910F9A"/>
    <w:rsid w:val="00914C7F"/>
    <w:rsid w:val="009B000E"/>
    <w:rsid w:val="00A00CC1"/>
    <w:rsid w:val="00A01ECA"/>
    <w:rsid w:val="00A36CB2"/>
    <w:rsid w:val="00A60C91"/>
    <w:rsid w:val="00A82771"/>
    <w:rsid w:val="00A8695E"/>
    <w:rsid w:val="00AC446B"/>
    <w:rsid w:val="00AE1583"/>
    <w:rsid w:val="00B05DF7"/>
    <w:rsid w:val="00B54152"/>
    <w:rsid w:val="00B54640"/>
    <w:rsid w:val="00B72063"/>
    <w:rsid w:val="00C717E2"/>
    <w:rsid w:val="00CB4C1F"/>
    <w:rsid w:val="00D706A6"/>
    <w:rsid w:val="00D752CF"/>
    <w:rsid w:val="00D97A22"/>
    <w:rsid w:val="00D97D2C"/>
    <w:rsid w:val="00E65E8A"/>
    <w:rsid w:val="00E6605C"/>
    <w:rsid w:val="00E778D7"/>
    <w:rsid w:val="00ED2EC7"/>
    <w:rsid w:val="00F04C2C"/>
    <w:rsid w:val="00F129D0"/>
    <w:rsid w:val="00FA1CC5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DFD5"/>
  <w15:chartTrackingRefBased/>
  <w15:docId w15:val="{51214587-FB6A-465B-9516-9D073CC5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771"/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D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0C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7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Selectmen</dc:creator>
  <cp:keywords/>
  <dc:description/>
  <cp:lastModifiedBy>Warren Selectmen</cp:lastModifiedBy>
  <cp:revision>2</cp:revision>
  <cp:lastPrinted>2021-06-22T13:47:00Z</cp:lastPrinted>
  <dcterms:created xsi:type="dcterms:W3CDTF">2021-06-23T18:46:00Z</dcterms:created>
  <dcterms:modified xsi:type="dcterms:W3CDTF">2021-06-23T18:46:00Z</dcterms:modified>
</cp:coreProperties>
</file>